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DB5D79" w:rsidP="00364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 1</w:t>
      </w:r>
      <w:r w:rsidR="008D2B74">
        <w:rPr>
          <w:b/>
          <w:sz w:val="36"/>
          <w:szCs w:val="36"/>
        </w:rPr>
        <w:t>5</w:t>
      </w:r>
      <w:r w:rsidR="000519FC" w:rsidRPr="00364C89">
        <w:rPr>
          <w:b/>
          <w:sz w:val="36"/>
          <w:szCs w:val="36"/>
        </w:rPr>
        <w:t xml:space="preserve">: </w:t>
      </w:r>
      <w:r w:rsidR="008D2B74">
        <w:rPr>
          <w:b/>
          <w:sz w:val="36"/>
          <w:szCs w:val="36"/>
        </w:rPr>
        <w:t>Chromosomal Basis of Heredity</w:t>
      </w:r>
    </w:p>
    <w:p w:rsidR="007E3EDE" w:rsidRDefault="007E3EDE"/>
    <w:p w:rsidR="008A7155" w:rsidRPr="008A7155" w:rsidRDefault="008D2B74">
      <w:pPr>
        <w:rPr>
          <w:b/>
          <w:u w:val="single"/>
        </w:rPr>
      </w:pPr>
      <w:r>
        <w:rPr>
          <w:b/>
          <w:u w:val="single"/>
        </w:rPr>
        <w:t>Chap 15</w:t>
      </w:r>
    </w:p>
    <w:p w:rsidR="008230CF" w:rsidRDefault="0014117E">
      <w:r>
        <w:t>What is the chromosomal theory of inheritance?</w:t>
      </w:r>
    </w:p>
    <w:p w:rsidR="0014117E" w:rsidRDefault="0014117E">
      <w:r>
        <w:t>How did Thomas Hunt Morgan’s work involving fruit flies help us understand sex linked genes?</w:t>
      </w:r>
    </w:p>
    <w:p w:rsidR="0014117E" w:rsidRDefault="0014117E">
      <w:r>
        <w:t xml:space="preserve">Know how the sex genes work in humans. (Gravy – how it works in other </w:t>
      </w:r>
      <w:r w:rsidR="00C01194">
        <w:t>organisms</w:t>
      </w:r>
      <w:r>
        <w:t xml:space="preserve">, </w:t>
      </w:r>
      <w:proofErr w:type="spellStart"/>
      <w:r>
        <w:t>pg</w:t>
      </w:r>
      <w:proofErr w:type="spellEnd"/>
      <w:r>
        <w:t xml:space="preserve"> 290)</w:t>
      </w:r>
    </w:p>
    <w:p w:rsidR="0014117E" w:rsidRDefault="0014117E">
      <w:r>
        <w:t>Be able to calculate probabilities in X linked genes.</w:t>
      </w:r>
    </w:p>
    <w:p w:rsidR="0014117E" w:rsidRDefault="0014117E">
      <w:r>
        <w:t>What is X inactivation, why is it only in females?</w:t>
      </w:r>
    </w:p>
    <w:p w:rsidR="0014117E" w:rsidRDefault="0014117E">
      <w:r>
        <w:t>Why are some genes said to be linked?  What does this mean?</w:t>
      </w:r>
    </w:p>
    <w:p w:rsidR="0014117E" w:rsidRDefault="0014117E">
      <w:r>
        <w:t>What is genetic recombination?</w:t>
      </w:r>
    </w:p>
    <w:p w:rsidR="0014117E" w:rsidRDefault="0014117E">
      <w:r>
        <w:t>How far usually do genes need to be apart from each other to act as if they are on separate chromosomes?</w:t>
      </w:r>
    </w:p>
    <w:p w:rsidR="0014117E" w:rsidRDefault="0014117E">
      <w:r>
        <w:t>Know how a gene map works.</w:t>
      </w:r>
    </w:p>
    <w:p w:rsidR="0014117E" w:rsidRDefault="0014117E">
      <w:r>
        <w:t>Know the types of chromosomal mutations</w:t>
      </w:r>
    </w:p>
    <w:p w:rsidR="0014117E" w:rsidRDefault="0014117E">
      <w:r>
        <w:t>Be able to read a k</w:t>
      </w:r>
      <w:r w:rsidR="005879FF">
        <w:t>aryotype (review of chap 14)</w:t>
      </w:r>
    </w:p>
    <w:p w:rsidR="005879FF" w:rsidRDefault="005879FF">
      <w:r>
        <w:t>What is aneuploidy?</w:t>
      </w:r>
    </w:p>
    <w:p w:rsidR="005879FF" w:rsidRDefault="005879FF">
      <w:r>
        <w:t>What is polyploidy?  Which organisms usually show polyploidy?</w:t>
      </w:r>
    </w:p>
    <w:p w:rsidR="000061F7" w:rsidRDefault="000061F7">
      <w:r>
        <w:t>Now that this finishes genetics, why are mitochondria and chloroplasts mentioned at the end of the chapter?  What is special about these organelles?</w:t>
      </w:r>
      <w:bookmarkStart w:id="0" w:name="_GoBack"/>
      <w:bookmarkEnd w:id="0"/>
    </w:p>
    <w:p w:rsidR="00AB0D71" w:rsidRDefault="00AB0D71"/>
    <w:p w:rsidR="00AB0D71" w:rsidRDefault="00AB0D71"/>
    <w:p w:rsidR="00AB0D71" w:rsidRDefault="00AB0D71"/>
    <w:sectPr w:rsidR="00AB0D71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061F7"/>
    <w:rsid w:val="000519FC"/>
    <w:rsid w:val="0014117E"/>
    <w:rsid w:val="001A03D8"/>
    <w:rsid w:val="00364C89"/>
    <w:rsid w:val="00367B1F"/>
    <w:rsid w:val="00380AFE"/>
    <w:rsid w:val="003D1973"/>
    <w:rsid w:val="005879FF"/>
    <w:rsid w:val="005C243D"/>
    <w:rsid w:val="00682228"/>
    <w:rsid w:val="00691A16"/>
    <w:rsid w:val="007E3EDE"/>
    <w:rsid w:val="008230CF"/>
    <w:rsid w:val="008A7155"/>
    <w:rsid w:val="008D2B74"/>
    <w:rsid w:val="009548F1"/>
    <w:rsid w:val="00A72CF5"/>
    <w:rsid w:val="00AB0D71"/>
    <w:rsid w:val="00BE4ED8"/>
    <w:rsid w:val="00C01194"/>
    <w:rsid w:val="00CC1BA7"/>
    <w:rsid w:val="00DB2A62"/>
    <w:rsid w:val="00DB5D79"/>
    <w:rsid w:val="00DC1F96"/>
    <w:rsid w:val="00DD1068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4</cp:revision>
  <cp:lastPrinted>2015-03-31T13:11:00Z</cp:lastPrinted>
  <dcterms:created xsi:type="dcterms:W3CDTF">2015-03-31T13:03:00Z</dcterms:created>
  <dcterms:modified xsi:type="dcterms:W3CDTF">2015-03-31T13:14:00Z</dcterms:modified>
</cp:coreProperties>
</file>