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D8" w:rsidRPr="00364C89" w:rsidRDefault="000519FC" w:rsidP="00364C89">
      <w:pPr>
        <w:jc w:val="center"/>
        <w:rPr>
          <w:b/>
          <w:sz w:val="36"/>
          <w:szCs w:val="36"/>
        </w:rPr>
      </w:pPr>
      <w:r w:rsidRPr="00364C89">
        <w:rPr>
          <w:b/>
          <w:sz w:val="36"/>
          <w:szCs w:val="36"/>
        </w:rPr>
        <w:t>Chap 16: Molecular Basis of Inheritance (DNA and Replication)</w:t>
      </w:r>
    </w:p>
    <w:p w:rsidR="007E3EDE" w:rsidRDefault="007E3EDE"/>
    <w:p w:rsidR="008A7155" w:rsidRPr="008A7155" w:rsidRDefault="008A7155" w:rsidP="008A7155">
      <w:pPr>
        <w:rPr>
          <w:b/>
          <w:u w:val="single"/>
        </w:rPr>
      </w:pPr>
      <w:r w:rsidRPr="008A7155">
        <w:rPr>
          <w:b/>
          <w:u w:val="single"/>
        </w:rPr>
        <w:t>Chap 12 (</w:t>
      </w:r>
      <w:r>
        <w:rPr>
          <w:b/>
          <w:u w:val="single"/>
        </w:rPr>
        <w:t>p</w:t>
      </w:r>
      <w:r w:rsidRPr="008A7155">
        <w:rPr>
          <w:b/>
          <w:u w:val="single"/>
        </w:rPr>
        <w:t>review)</w:t>
      </w:r>
    </w:p>
    <w:p w:rsidR="008A7155" w:rsidRDefault="008A7155" w:rsidP="008A7155">
      <w:r>
        <w:t>What is the difference between chromatin, chromosome, and chromatid?</w:t>
      </w:r>
    </w:p>
    <w:p w:rsidR="008A7155" w:rsidRDefault="008A7155" w:rsidP="008A7155">
      <w:r>
        <w:t>What is the centromere?</w:t>
      </w:r>
    </w:p>
    <w:p w:rsidR="008A7155" w:rsidRDefault="008A7155" w:rsidP="008A7155">
      <w:r>
        <w:t>What is the kinetochore?</w:t>
      </w:r>
    </w:p>
    <w:p w:rsidR="008A7155" w:rsidRDefault="008A7155"/>
    <w:p w:rsidR="008A7155" w:rsidRPr="008A7155" w:rsidRDefault="008A7155">
      <w:pPr>
        <w:rPr>
          <w:b/>
          <w:u w:val="single"/>
        </w:rPr>
      </w:pPr>
      <w:r w:rsidRPr="008A7155">
        <w:rPr>
          <w:b/>
          <w:u w:val="single"/>
        </w:rPr>
        <w:t>Chap 16</w:t>
      </w:r>
    </w:p>
    <w:p w:rsidR="000519FC" w:rsidRDefault="000519FC">
      <w:r>
        <w:t>How did the history of DNA discovery (experiments) help us to understand DNA today?</w:t>
      </w:r>
    </w:p>
    <w:p w:rsidR="000519FC" w:rsidRDefault="000519FC">
      <w:r>
        <w:t>Of the 3 hypotheses for DNA replication, which one is the most logical?  Why?</w:t>
      </w:r>
    </w:p>
    <w:p w:rsidR="00364C89" w:rsidRDefault="00364C89" w:rsidP="007E3EDE">
      <w:r>
        <w:t xml:space="preserve">What </w:t>
      </w:r>
      <w:proofErr w:type="gramStart"/>
      <w:r>
        <w:t>is</w:t>
      </w:r>
      <w:proofErr w:type="gramEnd"/>
      <w:r>
        <w:t xml:space="preserve"> the monomers that make up nucleic acids?</w:t>
      </w:r>
    </w:p>
    <w:p w:rsidR="008A7155" w:rsidRDefault="00364C89" w:rsidP="007E3EDE">
      <w:r>
        <w:t xml:space="preserve">Be able to draw/recognize a nucleic acid monomer (and label the </w:t>
      </w:r>
      <w:r w:rsidR="008A7155">
        <w:t>3 parts)</w:t>
      </w:r>
    </w:p>
    <w:p w:rsidR="007E3EDE" w:rsidRDefault="007E3EDE" w:rsidP="007E3EDE">
      <w:r>
        <w:t>What is complementary base pairing?</w:t>
      </w:r>
    </w:p>
    <w:p w:rsidR="000519FC" w:rsidRDefault="000519FC">
      <w:r>
        <w:t>What is the overall purpose of DNA replication?</w:t>
      </w:r>
    </w:p>
    <w:p w:rsidR="000519FC" w:rsidRDefault="000519FC">
      <w:r>
        <w:t>Be able to explain the roles of the following proteins: helicase, single stranded binding proteins, topoisomerase, polymerases (I, II and III), ligase, primase, telomerase, and nuclease</w:t>
      </w:r>
    </w:p>
    <w:p w:rsidR="000519FC" w:rsidRDefault="007E3EDE">
      <w:r>
        <w:t>What is the difference between nucleoside and nucleotide?</w:t>
      </w:r>
    </w:p>
    <w:p w:rsidR="007E3EDE" w:rsidRDefault="007E3EDE">
      <w:r>
        <w:t>Be able to locate the 5’ and 3’ ends of DNA from a picture</w:t>
      </w:r>
    </w:p>
    <w:p w:rsidR="007E3EDE" w:rsidRDefault="007E3EDE" w:rsidP="007E3EDE">
      <w:r>
        <w:t>What is a replication fork?</w:t>
      </w:r>
    </w:p>
    <w:p w:rsidR="001A03D8" w:rsidRDefault="001A03D8" w:rsidP="007E3EDE">
      <w:r>
        <w:t>What needs to happen in long strands of DNA for replication to happen quickly?</w:t>
      </w:r>
    </w:p>
    <w:p w:rsidR="007E3EDE" w:rsidRDefault="007E3EDE" w:rsidP="007E3EDE">
      <w:r>
        <w:t>Compare replication in prokaryotes to eukaryotes.</w:t>
      </w:r>
    </w:p>
    <w:p w:rsidR="007E3EDE" w:rsidRDefault="007E3EDE">
      <w:r>
        <w:t xml:space="preserve">In what direction </w:t>
      </w:r>
      <w:r w:rsidRPr="007E3EDE">
        <w:rPr>
          <w:u w:val="single"/>
        </w:rPr>
        <w:t>MUST</w:t>
      </w:r>
      <w:r>
        <w:t xml:space="preserve"> DNA polymerase build?</w:t>
      </w:r>
    </w:p>
    <w:p w:rsidR="007E3EDE" w:rsidRDefault="007E3EDE">
      <w:r>
        <w:t>Why does DNA create leading strands and lagging strands?</w:t>
      </w:r>
    </w:p>
    <w:p w:rsidR="007E3EDE" w:rsidRDefault="007E3EDE">
      <w:r>
        <w:t>What are Okazaki fragments?</w:t>
      </w:r>
    </w:p>
    <w:p w:rsidR="003D1973" w:rsidRDefault="003D1973">
      <w:r>
        <w:t>What is the purpose of telomeres?</w:t>
      </w:r>
      <w:bookmarkStart w:id="0" w:name="_GoBack"/>
      <w:bookmarkEnd w:id="0"/>
    </w:p>
    <w:p w:rsidR="00364C89" w:rsidRDefault="00364C89">
      <w:r>
        <w:t>What is a nucleoid region?</w:t>
      </w:r>
    </w:p>
    <w:p w:rsidR="00367B1F" w:rsidRDefault="00367B1F">
      <w:r>
        <w:t xml:space="preserve">What is the difference between </w:t>
      </w:r>
      <w:proofErr w:type="spellStart"/>
      <w:r>
        <w:t>euchromatin</w:t>
      </w:r>
      <w:proofErr w:type="spellEnd"/>
      <w:r>
        <w:t xml:space="preserve"> and heterochromatin?</w:t>
      </w:r>
    </w:p>
    <w:p w:rsidR="003D1973" w:rsidRDefault="003D1973">
      <w:r>
        <w:t>What is the purpose of Histone proteins?  How is this associated with a nucleosome?</w:t>
      </w:r>
    </w:p>
    <w:sectPr w:rsidR="003D1973" w:rsidSect="000519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FC"/>
    <w:rsid w:val="000519FC"/>
    <w:rsid w:val="001A03D8"/>
    <w:rsid w:val="00364C89"/>
    <w:rsid w:val="00367B1F"/>
    <w:rsid w:val="003D1973"/>
    <w:rsid w:val="007E3EDE"/>
    <w:rsid w:val="008A7155"/>
    <w:rsid w:val="00BE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N Kapa</dc:creator>
  <cp:lastModifiedBy>Alfred N Kapa</cp:lastModifiedBy>
  <cp:revision>1</cp:revision>
  <dcterms:created xsi:type="dcterms:W3CDTF">2015-01-30T16:03:00Z</dcterms:created>
  <dcterms:modified xsi:type="dcterms:W3CDTF">2015-01-30T16:38:00Z</dcterms:modified>
</cp:coreProperties>
</file>