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>Chap 1</w:t>
      </w:r>
      <w:r w:rsidR="00380AFE">
        <w:rPr>
          <w:b/>
          <w:sz w:val="36"/>
          <w:szCs w:val="36"/>
        </w:rPr>
        <w:t>7</w:t>
      </w:r>
      <w:r w:rsidRPr="00364C89">
        <w:rPr>
          <w:b/>
          <w:sz w:val="36"/>
          <w:szCs w:val="36"/>
        </w:rPr>
        <w:t xml:space="preserve">: </w:t>
      </w:r>
      <w:r w:rsidR="00380AFE">
        <w:rPr>
          <w:b/>
          <w:sz w:val="36"/>
          <w:szCs w:val="36"/>
        </w:rPr>
        <w:t>Gene to Protein</w:t>
      </w:r>
      <w:r w:rsidRPr="00364C89">
        <w:rPr>
          <w:b/>
          <w:sz w:val="36"/>
          <w:szCs w:val="36"/>
        </w:rPr>
        <w:t xml:space="preserve"> (</w:t>
      </w:r>
      <w:r w:rsidR="00380AFE">
        <w:rPr>
          <w:b/>
          <w:sz w:val="36"/>
          <w:szCs w:val="36"/>
        </w:rPr>
        <w:t>Transcription/Translation/Mutation</w:t>
      </w:r>
      <w:r w:rsidRPr="00364C89">
        <w:rPr>
          <w:b/>
          <w:sz w:val="36"/>
          <w:szCs w:val="36"/>
        </w:rPr>
        <w:t>)</w:t>
      </w:r>
    </w:p>
    <w:p w:rsidR="0043363E" w:rsidRDefault="0043363E">
      <w:pPr>
        <w:rPr>
          <w:b/>
          <w:u w:val="single"/>
        </w:rPr>
      </w:pPr>
    </w:p>
    <w:p w:rsidR="003D1973" w:rsidRDefault="009B165A">
      <w:bookmarkStart w:id="0" w:name="_GoBack"/>
      <w:bookmarkEnd w:id="0"/>
      <w:r w:rsidRPr="009B165A">
        <w:rPr>
          <w:b/>
        </w:rPr>
        <w:t>Diagram</w:t>
      </w:r>
      <w:r>
        <w:t xml:space="preserve"> and </w:t>
      </w:r>
      <w:r w:rsidRPr="009B165A">
        <w:rPr>
          <w:b/>
        </w:rPr>
        <w:t>Describe</w:t>
      </w:r>
      <w:r w:rsidR="00380AFE">
        <w:t xml:space="preserve"> the central dogma of biology</w:t>
      </w:r>
      <w:r>
        <w:t>.</w:t>
      </w:r>
    </w:p>
    <w:p w:rsidR="009B165A" w:rsidRDefault="009B165A"/>
    <w:p w:rsidR="009B165A" w:rsidRDefault="009B165A"/>
    <w:p w:rsidR="00380AFE" w:rsidRDefault="009B165A">
      <w:r w:rsidRPr="009B165A">
        <w:rPr>
          <w:b/>
        </w:rPr>
        <w:t>List</w:t>
      </w:r>
      <w:r>
        <w:t xml:space="preserve"> the number of</w:t>
      </w:r>
      <w:r w:rsidR="00380AFE">
        <w:t xml:space="preserve"> amino acids </w:t>
      </w:r>
      <w:r>
        <w:t xml:space="preserve">that </w:t>
      </w:r>
      <w:r w:rsidR="00380AFE">
        <w:t>exist on planet Earth naturally</w:t>
      </w:r>
      <w:r>
        <w:t>.</w:t>
      </w:r>
    </w:p>
    <w:p w:rsidR="009B165A" w:rsidRDefault="009B165A"/>
    <w:p w:rsidR="00380AFE" w:rsidRDefault="009B165A">
      <w:r w:rsidRPr="009B165A">
        <w:rPr>
          <w:b/>
        </w:rPr>
        <w:t>Describe</w:t>
      </w:r>
      <w:r>
        <w:t xml:space="preserve"> h</w:t>
      </w:r>
      <w:r w:rsidR="00380AFE">
        <w:t>ow many bases are read per codon</w:t>
      </w:r>
      <w:r>
        <w:t>.</w:t>
      </w:r>
    </w:p>
    <w:p w:rsidR="009B165A" w:rsidRDefault="009B165A"/>
    <w:p w:rsidR="009B165A" w:rsidRDefault="009B165A"/>
    <w:p w:rsidR="00380AFE" w:rsidRDefault="009B165A">
      <w:r w:rsidRPr="009B165A">
        <w:rPr>
          <w:b/>
        </w:rPr>
        <w:t>Explain</w:t>
      </w:r>
      <w:r>
        <w:t xml:space="preserve"> whether or not</w:t>
      </w:r>
      <w:r w:rsidR="00380AFE">
        <w:t xml:space="preserve"> both strands of DNA get transcribed simultaneously</w:t>
      </w:r>
      <w:r>
        <w:t>.</w:t>
      </w:r>
    </w:p>
    <w:p w:rsidR="009B165A" w:rsidRDefault="009B165A"/>
    <w:p w:rsidR="009B165A" w:rsidRDefault="009B165A"/>
    <w:p w:rsidR="00380AFE" w:rsidRDefault="009B165A">
      <w:r w:rsidRPr="009B165A">
        <w:rPr>
          <w:b/>
        </w:rPr>
        <w:t>Explain</w:t>
      </w:r>
      <w:r>
        <w:t xml:space="preserve"> how multiple codons </w:t>
      </w:r>
      <w:r w:rsidR="0043363E">
        <w:t>can</w:t>
      </w:r>
      <w:r>
        <w:t xml:space="preserve"> code for the same amino acid.</w:t>
      </w:r>
    </w:p>
    <w:p w:rsidR="009B165A" w:rsidRDefault="009B165A"/>
    <w:p w:rsidR="009B165A" w:rsidRDefault="009B165A"/>
    <w:p w:rsidR="009B165A" w:rsidRDefault="009B165A"/>
    <w:p w:rsidR="00380AFE" w:rsidRDefault="009B165A">
      <w:r w:rsidRPr="009B165A">
        <w:rPr>
          <w:b/>
        </w:rPr>
        <w:t>Define</w:t>
      </w:r>
      <w:r w:rsidR="00380AFE">
        <w:t xml:space="preserve"> a </w:t>
      </w:r>
      <w:r w:rsidR="00380AFE" w:rsidRPr="009B165A">
        <w:rPr>
          <w:i/>
        </w:rPr>
        <w:t>reading frame</w:t>
      </w:r>
      <w:r>
        <w:t>.</w:t>
      </w:r>
    </w:p>
    <w:p w:rsidR="009B165A" w:rsidRDefault="009B165A"/>
    <w:p w:rsidR="00380AFE" w:rsidRDefault="009B165A">
      <w:r w:rsidRPr="009B165A">
        <w:rPr>
          <w:b/>
        </w:rPr>
        <w:t>Diagram</w:t>
      </w:r>
      <w:r>
        <w:t xml:space="preserve"> and </w:t>
      </w:r>
      <w:r w:rsidRPr="009B165A">
        <w:rPr>
          <w:b/>
        </w:rPr>
        <w:t>Explain</w:t>
      </w:r>
      <w:r w:rsidR="00380AFE">
        <w:t xml:space="preserve"> </w:t>
      </w:r>
      <w:r>
        <w:t xml:space="preserve">the processes and enzymes that </w:t>
      </w:r>
      <w:r w:rsidR="00380AFE">
        <w:t>creates RNA</w:t>
      </w:r>
      <w:r>
        <w:t>.</w:t>
      </w:r>
    </w:p>
    <w:p w:rsidR="009B165A" w:rsidRDefault="009B165A"/>
    <w:p w:rsidR="009B165A" w:rsidRDefault="009B165A"/>
    <w:p w:rsidR="00380AFE" w:rsidRDefault="009B165A">
      <w:r w:rsidRPr="009B165A">
        <w:rPr>
          <w:b/>
        </w:rPr>
        <w:t>Describe</w:t>
      </w:r>
      <w:r w:rsidR="00380AFE">
        <w:t xml:space="preserve"> a promoter region</w:t>
      </w:r>
      <w:r>
        <w:t>.</w:t>
      </w:r>
      <w:r w:rsidR="00380AFE">
        <w:t xml:space="preserve"> </w:t>
      </w:r>
    </w:p>
    <w:p w:rsidR="009B165A" w:rsidRDefault="009B165A"/>
    <w:p w:rsidR="009B165A" w:rsidRDefault="009B165A"/>
    <w:p w:rsidR="00380AFE" w:rsidRDefault="009B165A">
      <w:r w:rsidRPr="009B165A">
        <w:rPr>
          <w:b/>
        </w:rPr>
        <w:t>Explain</w:t>
      </w:r>
      <w:r>
        <w:t xml:space="preserve"> what</w:t>
      </w:r>
      <w:r w:rsidR="00380AFE">
        <w:t xml:space="preserve"> a terminator </w:t>
      </w:r>
      <w:r w:rsidR="00682228">
        <w:t>sequence in prokaryotes do</w:t>
      </w:r>
      <w:r>
        <w:t>es.</w:t>
      </w:r>
    </w:p>
    <w:p w:rsidR="009B165A" w:rsidRDefault="009B165A"/>
    <w:p w:rsidR="009B165A" w:rsidRDefault="009B165A"/>
    <w:p w:rsidR="00682228" w:rsidRDefault="009B165A">
      <w:r w:rsidRPr="009B165A">
        <w:rPr>
          <w:b/>
        </w:rPr>
        <w:lastRenderedPageBreak/>
        <w:t>List</w:t>
      </w:r>
      <w:r w:rsidR="00682228">
        <w:t xml:space="preserve"> the 3 steps of Transcription</w:t>
      </w:r>
      <w:r>
        <w:t xml:space="preserve"> and </w:t>
      </w:r>
      <w:r w:rsidRPr="009B165A">
        <w:rPr>
          <w:b/>
        </w:rPr>
        <w:t>Describe</w:t>
      </w:r>
      <w:r>
        <w:t xml:space="preserve"> w</w:t>
      </w:r>
      <w:r w:rsidR="00682228">
        <w:t>hat happens in each</w:t>
      </w:r>
      <w:r>
        <w:t>.</w:t>
      </w:r>
    </w:p>
    <w:p w:rsidR="009B165A" w:rsidRDefault="009B165A"/>
    <w:p w:rsidR="009B165A" w:rsidRDefault="009B165A"/>
    <w:p w:rsidR="009B165A" w:rsidRDefault="009B165A">
      <w:r w:rsidRPr="009B165A">
        <w:rPr>
          <w:b/>
        </w:rPr>
        <w:t>Explain</w:t>
      </w:r>
      <w:r>
        <w:t xml:space="preserve"> h</w:t>
      </w:r>
      <w:r w:rsidR="00682228">
        <w:t xml:space="preserve">ow eukaryotic RNA </w:t>
      </w:r>
      <w:r>
        <w:t>is</w:t>
      </w:r>
      <w:r w:rsidR="00682228">
        <w:t xml:space="preserve"> modified</w:t>
      </w:r>
      <w:r>
        <w:t>.</w:t>
      </w:r>
    </w:p>
    <w:p w:rsidR="009B165A" w:rsidRDefault="009B165A"/>
    <w:p w:rsidR="0043363E" w:rsidRDefault="0043363E"/>
    <w:p w:rsidR="00682228" w:rsidRDefault="009B165A">
      <w:r w:rsidRPr="009B165A">
        <w:rPr>
          <w:b/>
        </w:rPr>
        <w:t>Explain</w:t>
      </w:r>
      <w:r>
        <w:t xml:space="preserve"> w</w:t>
      </w:r>
      <w:r w:rsidR="00682228">
        <w:t xml:space="preserve">hen </w:t>
      </w:r>
      <w:r>
        <w:t>and w</w:t>
      </w:r>
      <w:r w:rsidR="00682228">
        <w:t xml:space="preserve">here </w:t>
      </w:r>
      <w:r>
        <w:t>RNA modification</w:t>
      </w:r>
      <w:r w:rsidR="00682228">
        <w:t xml:space="preserve"> happen</w:t>
      </w:r>
      <w:r>
        <w:t>s.</w:t>
      </w:r>
    </w:p>
    <w:p w:rsidR="009B165A" w:rsidRDefault="009B165A"/>
    <w:p w:rsidR="009B165A" w:rsidRDefault="009B165A"/>
    <w:p w:rsidR="009B165A" w:rsidRDefault="009B165A"/>
    <w:p w:rsidR="00682228" w:rsidRDefault="009B165A">
      <w:r w:rsidRPr="009B165A">
        <w:rPr>
          <w:b/>
        </w:rPr>
        <w:t>Differentiate</w:t>
      </w:r>
      <w:r w:rsidR="00682228">
        <w:t xml:space="preserve"> between introns and exons</w:t>
      </w:r>
      <w:r>
        <w:t>.</w:t>
      </w:r>
    </w:p>
    <w:p w:rsidR="0043363E" w:rsidRDefault="0043363E"/>
    <w:p w:rsidR="0043363E" w:rsidRDefault="0043363E"/>
    <w:p w:rsidR="00682228" w:rsidRDefault="0043363E">
      <w:r w:rsidRPr="0043363E">
        <w:rPr>
          <w:b/>
        </w:rPr>
        <w:t>Explain</w:t>
      </w:r>
      <w:r>
        <w:t xml:space="preserve"> how</w:t>
      </w:r>
      <w:r w:rsidR="00682228">
        <w:t xml:space="preserve"> alternative splicing help</w:t>
      </w:r>
      <w:r>
        <w:t>s</w:t>
      </w:r>
      <w:r w:rsidR="00682228">
        <w:t xml:space="preserve"> </w:t>
      </w:r>
      <w:r>
        <w:t xml:space="preserve">eukaryotic </w:t>
      </w:r>
      <w:r w:rsidR="00682228">
        <w:t>organisms be more efficient</w:t>
      </w:r>
      <w:r>
        <w:t>.</w:t>
      </w:r>
    </w:p>
    <w:p w:rsidR="0043363E" w:rsidRDefault="0043363E"/>
    <w:p w:rsidR="0043363E" w:rsidRDefault="0043363E"/>
    <w:p w:rsidR="00682228" w:rsidRDefault="0043363E">
      <w:r w:rsidRPr="0043363E">
        <w:rPr>
          <w:b/>
        </w:rPr>
        <w:t>Define</w:t>
      </w:r>
      <w:r w:rsidR="00682228">
        <w:t xml:space="preserve"> anticodon</w:t>
      </w:r>
      <w:r>
        <w:t xml:space="preserve"> and </w:t>
      </w:r>
      <w:r w:rsidRPr="0043363E">
        <w:rPr>
          <w:b/>
        </w:rPr>
        <w:t>Diagram</w:t>
      </w:r>
      <w:r>
        <w:t xml:space="preserve"> its location.</w:t>
      </w:r>
    </w:p>
    <w:p w:rsidR="0043363E" w:rsidRDefault="0043363E"/>
    <w:p w:rsidR="0043363E" w:rsidRDefault="0043363E"/>
    <w:p w:rsidR="0043363E" w:rsidRDefault="0043363E"/>
    <w:p w:rsidR="00682228" w:rsidRDefault="0043363E">
      <w:r w:rsidRPr="0043363E">
        <w:rPr>
          <w:b/>
        </w:rPr>
        <w:t>Explain</w:t>
      </w:r>
      <w:r w:rsidR="00682228">
        <w:t xml:space="preserve"> the importance of aminoacyl-tRNA synthetases</w:t>
      </w:r>
      <w:r>
        <w:t>.</w:t>
      </w:r>
    </w:p>
    <w:p w:rsidR="0043363E" w:rsidRDefault="0043363E"/>
    <w:p w:rsidR="0043363E" w:rsidRDefault="0043363E"/>
    <w:p w:rsidR="005C243D" w:rsidRDefault="0043363E">
      <w:r w:rsidRPr="0043363E">
        <w:rPr>
          <w:b/>
        </w:rPr>
        <w:t>List</w:t>
      </w:r>
      <w:r>
        <w:t xml:space="preserve"> and </w:t>
      </w:r>
      <w:r w:rsidRPr="0043363E">
        <w:rPr>
          <w:b/>
        </w:rPr>
        <w:t>Describe</w:t>
      </w:r>
      <w:r>
        <w:t xml:space="preserve"> the purposes of the</w:t>
      </w:r>
      <w:r w:rsidR="005C243D">
        <w:t xml:space="preserve"> 3 kinds of RNA used in </w:t>
      </w:r>
      <w:r>
        <w:t>transcription and translation.</w:t>
      </w:r>
    </w:p>
    <w:p w:rsidR="0043363E" w:rsidRDefault="0043363E"/>
    <w:p w:rsidR="0043363E" w:rsidRDefault="0043363E"/>
    <w:p w:rsidR="005C243D" w:rsidRDefault="0043363E">
      <w:r w:rsidRPr="0043363E">
        <w:rPr>
          <w:b/>
        </w:rPr>
        <w:t>Define</w:t>
      </w:r>
      <w:r w:rsidR="005C243D">
        <w:t xml:space="preserve"> the </w:t>
      </w:r>
      <w:r w:rsidR="005C243D" w:rsidRPr="0043363E">
        <w:rPr>
          <w:i/>
        </w:rPr>
        <w:t>Wobble</w:t>
      </w:r>
      <w:r w:rsidR="005C243D">
        <w:t xml:space="preserve"> effect.</w:t>
      </w:r>
    </w:p>
    <w:p w:rsidR="0043363E" w:rsidRDefault="0043363E"/>
    <w:p w:rsidR="0043363E" w:rsidRDefault="0043363E"/>
    <w:p w:rsidR="005C243D" w:rsidRDefault="0043363E">
      <w:r w:rsidRPr="0043363E">
        <w:rPr>
          <w:b/>
        </w:rPr>
        <w:t>Describe</w:t>
      </w:r>
      <w:r w:rsidR="005C243D">
        <w:t xml:space="preserve"> a polyribosome</w:t>
      </w:r>
      <w:r>
        <w:t xml:space="preserve"> and </w:t>
      </w:r>
      <w:r w:rsidRPr="0043363E">
        <w:rPr>
          <w:b/>
        </w:rPr>
        <w:t>Explain</w:t>
      </w:r>
      <w:r>
        <w:t xml:space="preserve"> its purpose.</w:t>
      </w:r>
    </w:p>
    <w:p w:rsidR="0043363E" w:rsidRDefault="0043363E"/>
    <w:p w:rsidR="0043363E" w:rsidRDefault="0043363E"/>
    <w:p w:rsidR="0043363E" w:rsidRDefault="0043363E"/>
    <w:p w:rsidR="005C243D" w:rsidRDefault="0043363E">
      <w:r w:rsidRPr="0043363E">
        <w:rPr>
          <w:b/>
        </w:rPr>
        <w:t>Describe</w:t>
      </w:r>
      <w:r w:rsidR="005C243D">
        <w:t xml:space="preserve"> </w:t>
      </w:r>
      <w:r>
        <w:t>the process that creates a protein that is to be secreted from a cell.</w:t>
      </w:r>
    </w:p>
    <w:p w:rsidR="0043363E" w:rsidRDefault="0043363E"/>
    <w:p w:rsidR="0043363E" w:rsidRDefault="0043363E"/>
    <w:p w:rsidR="0043363E" w:rsidRDefault="0043363E"/>
    <w:p w:rsidR="0043363E" w:rsidRDefault="0043363E"/>
    <w:p w:rsidR="00DC1F96" w:rsidRDefault="0043363E">
      <w:pPr>
        <w:rPr>
          <w:i/>
        </w:rPr>
      </w:pPr>
      <w:r w:rsidRPr="0043363E">
        <w:rPr>
          <w:b/>
        </w:rPr>
        <w:t>Compare</w:t>
      </w:r>
      <w:r>
        <w:t xml:space="preserve"> and </w:t>
      </w:r>
      <w:r w:rsidRPr="0043363E">
        <w:rPr>
          <w:b/>
        </w:rPr>
        <w:t>Contrast</w:t>
      </w:r>
      <w:r>
        <w:t xml:space="preserve"> </w:t>
      </w:r>
      <w:r w:rsidRPr="0043363E">
        <w:rPr>
          <w:i/>
        </w:rPr>
        <w:t>point mutations</w:t>
      </w:r>
      <w:r>
        <w:t xml:space="preserve">, </w:t>
      </w:r>
      <w:r w:rsidRPr="0043363E">
        <w:rPr>
          <w:i/>
        </w:rPr>
        <w:t>substitution/deletion mutations</w:t>
      </w:r>
      <w:r>
        <w:t xml:space="preserve"> and </w:t>
      </w:r>
      <w:r w:rsidRPr="0043363E">
        <w:rPr>
          <w:i/>
        </w:rPr>
        <w:t>frameshift mutations</w:t>
      </w:r>
      <w:r>
        <w:rPr>
          <w:i/>
        </w:rPr>
        <w:t>.</w:t>
      </w:r>
    </w:p>
    <w:p w:rsidR="0043363E" w:rsidRDefault="0043363E"/>
    <w:p w:rsidR="0043363E" w:rsidRDefault="0043363E"/>
    <w:p w:rsidR="0043363E" w:rsidRDefault="0043363E"/>
    <w:p w:rsidR="0043363E" w:rsidRDefault="0043363E">
      <w:r w:rsidRPr="0043363E">
        <w:rPr>
          <w:b/>
        </w:rPr>
        <w:t>Differentiate</w:t>
      </w:r>
      <w:r>
        <w:t xml:space="preserve"> between </w:t>
      </w:r>
      <w:r w:rsidRPr="0043363E">
        <w:rPr>
          <w:i/>
        </w:rPr>
        <w:t>silent mutations</w:t>
      </w:r>
      <w:r>
        <w:t xml:space="preserve"> and </w:t>
      </w:r>
      <w:r w:rsidRPr="0043363E">
        <w:rPr>
          <w:i/>
        </w:rPr>
        <w:t>missense mutations</w:t>
      </w:r>
      <w:r>
        <w:t>.</w:t>
      </w:r>
    </w:p>
    <w:p w:rsidR="0043363E" w:rsidRDefault="0043363E"/>
    <w:p w:rsidR="0043363E" w:rsidRDefault="0043363E"/>
    <w:p w:rsidR="0043363E" w:rsidRDefault="0043363E"/>
    <w:p w:rsidR="00DC1F96" w:rsidRDefault="0043363E">
      <w:r w:rsidRPr="0043363E">
        <w:rPr>
          <w:b/>
        </w:rPr>
        <w:t>Explain</w:t>
      </w:r>
      <w:r w:rsidR="00DC1F96">
        <w:t xml:space="preserve"> how a frameshift mutation </w:t>
      </w:r>
      <w:r>
        <w:t>is almost always</w:t>
      </w:r>
      <w:r w:rsidR="00DC1F96">
        <w:t xml:space="preserve"> worse than a substitution mutation.</w:t>
      </w:r>
    </w:p>
    <w:sectPr w:rsidR="00DC1F96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FC"/>
    <w:rsid w:val="000519FC"/>
    <w:rsid w:val="001A03D8"/>
    <w:rsid w:val="00364C89"/>
    <w:rsid w:val="00367B1F"/>
    <w:rsid w:val="00380AFE"/>
    <w:rsid w:val="003D1973"/>
    <w:rsid w:val="0043363E"/>
    <w:rsid w:val="005C243D"/>
    <w:rsid w:val="00682228"/>
    <w:rsid w:val="007E3EDE"/>
    <w:rsid w:val="008A7155"/>
    <w:rsid w:val="009B165A"/>
    <w:rsid w:val="00BE4ED8"/>
    <w:rsid w:val="00D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3C88"/>
  <w15:docId w15:val="{665043BF-5412-4076-A9EC-40E8106F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3</cp:revision>
  <dcterms:created xsi:type="dcterms:W3CDTF">2015-02-26T16:50:00Z</dcterms:created>
  <dcterms:modified xsi:type="dcterms:W3CDTF">2022-01-25T21:30:00Z</dcterms:modified>
</cp:coreProperties>
</file>