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34C97" w14:textId="77777777"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 w:rsidR="00C80920">
        <w:rPr>
          <w:b/>
          <w:sz w:val="36"/>
          <w:szCs w:val="36"/>
        </w:rPr>
        <w:t>27: Bacteria and Archaea</w:t>
      </w:r>
    </w:p>
    <w:p w14:paraId="2DEDE791" w14:textId="77777777" w:rsidR="007E3EDE" w:rsidRDefault="007E3EDE"/>
    <w:p w14:paraId="1AD96DB0" w14:textId="77777777" w:rsidR="008A7155" w:rsidRPr="008A7155" w:rsidRDefault="00C80920">
      <w:pPr>
        <w:rPr>
          <w:b/>
          <w:u w:val="single"/>
        </w:rPr>
      </w:pPr>
      <w:r>
        <w:rPr>
          <w:b/>
          <w:u w:val="single"/>
        </w:rPr>
        <w:t>Chap 27</w:t>
      </w:r>
    </w:p>
    <w:p w14:paraId="2251A6E8" w14:textId="77777777" w:rsidR="0070395D" w:rsidRDefault="0070395D">
      <w:r>
        <w:t>Know the basic structure of bacteria and archaea.</w:t>
      </w:r>
    </w:p>
    <w:p w14:paraId="317CE9B0" w14:textId="77777777" w:rsidR="005E73BD" w:rsidRDefault="0070395D">
      <w:r>
        <w:t>Know the basic name of the shapes of prokaryotes.</w:t>
      </w:r>
    </w:p>
    <w:p w14:paraId="201DC724" w14:textId="77777777" w:rsidR="0070395D" w:rsidRDefault="0070395D">
      <w:r>
        <w:t>What is peptidoglycan?</w:t>
      </w:r>
    </w:p>
    <w:p w14:paraId="316D62C5" w14:textId="77777777" w:rsidR="0070395D" w:rsidRDefault="0070395D">
      <w:r>
        <w:t>How is peptidoglycan associated with the gram straining for classifying Eubacteria?</w:t>
      </w:r>
    </w:p>
    <w:p w14:paraId="4C72E19E" w14:textId="77777777" w:rsidR="0070395D" w:rsidRDefault="0070395D">
      <w:r>
        <w:t>What is the difference between gram positive and gram negative?</w:t>
      </w:r>
    </w:p>
    <w:p w14:paraId="6E463583" w14:textId="77777777" w:rsidR="0070395D" w:rsidRDefault="0070395D">
      <w:r>
        <w:t>What is the purpose of capsules, fimbriae, and pili?</w:t>
      </w:r>
    </w:p>
    <w:p w14:paraId="167FD349" w14:textId="77777777" w:rsidR="0070395D" w:rsidRDefault="0070395D">
      <w:r>
        <w:t>What is taxis?</w:t>
      </w:r>
    </w:p>
    <w:p w14:paraId="40D95230" w14:textId="77777777" w:rsidR="0070395D" w:rsidRDefault="0070395D">
      <w:r>
        <w:t>Be able to explain how simple prokaryotes can use limited genes/proteins for many functions.</w:t>
      </w:r>
    </w:p>
    <w:p w14:paraId="6C32DDE4" w14:textId="77777777" w:rsidR="0070395D" w:rsidRDefault="0070395D">
      <w:r>
        <w:t>Be able to tie in restriction enzymes and plasmids to recombination and transformation.</w:t>
      </w:r>
    </w:p>
    <w:p w14:paraId="76776797" w14:textId="77777777" w:rsidR="0070395D" w:rsidRDefault="0070395D">
      <w:r>
        <w:t>What is the purpose of an endospore?</w:t>
      </w:r>
    </w:p>
    <w:p w14:paraId="5DCDFE1F" w14:textId="77777777" w:rsidR="0070395D" w:rsidRDefault="0070395D">
      <w:r>
        <w:t>How is transformation different than transduction?</w:t>
      </w:r>
    </w:p>
    <w:p w14:paraId="429AC540" w14:textId="77777777" w:rsidR="0070395D" w:rsidRDefault="0070395D">
      <w:r>
        <w:t>How is conjugation like sexual reproduction?</w:t>
      </w:r>
    </w:p>
    <w:p w14:paraId="468E07DC" w14:textId="77777777" w:rsidR="0070395D" w:rsidRDefault="0070395D">
      <w:r>
        <w:t>What is an F plasmid?  How are they different than R plasmids?</w:t>
      </w:r>
    </w:p>
    <w:p w14:paraId="51D05412" w14:textId="77777777" w:rsidR="0070395D" w:rsidRDefault="0070395D">
      <w:r>
        <w:t>How are bacteria important for the environment? (Be able to explain the use in nitrogen cycle and decomposition)</w:t>
      </w:r>
      <w:bookmarkStart w:id="0" w:name="_GoBack"/>
      <w:bookmarkEnd w:id="0"/>
    </w:p>
    <w:sectPr w:rsidR="0070395D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54AC"/>
    <w:rsid w:val="00046050"/>
    <w:rsid w:val="000519FC"/>
    <w:rsid w:val="000A1C8D"/>
    <w:rsid w:val="001A03D8"/>
    <w:rsid w:val="00271B37"/>
    <w:rsid w:val="00364C89"/>
    <w:rsid w:val="00367B1F"/>
    <w:rsid w:val="00380AFE"/>
    <w:rsid w:val="003D1973"/>
    <w:rsid w:val="00415EBD"/>
    <w:rsid w:val="00426A52"/>
    <w:rsid w:val="0044380F"/>
    <w:rsid w:val="005C243D"/>
    <w:rsid w:val="005E73BD"/>
    <w:rsid w:val="00682228"/>
    <w:rsid w:val="00691A16"/>
    <w:rsid w:val="006C3DA4"/>
    <w:rsid w:val="0070395D"/>
    <w:rsid w:val="007E3EDE"/>
    <w:rsid w:val="008A7155"/>
    <w:rsid w:val="009548F1"/>
    <w:rsid w:val="009B0BDB"/>
    <w:rsid w:val="00AA1BA5"/>
    <w:rsid w:val="00BE4ED8"/>
    <w:rsid w:val="00BF7F11"/>
    <w:rsid w:val="00C80920"/>
    <w:rsid w:val="00DA28B8"/>
    <w:rsid w:val="00DC1F96"/>
    <w:rsid w:val="00DD1068"/>
    <w:rsid w:val="00EB79DE"/>
    <w:rsid w:val="00FB04E6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E5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Kapa</cp:lastModifiedBy>
  <cp:revision>3</cp:revision>
  <cp:lastPrinted>2015-03-04T21:35:00Z</cp:lastPrinted>
  <dcterms:created xsi:type="dcterms:W3CDTF">2015-04-24T15:32:00Z</dcterms:created>
  <dcterms:modified xsi:type="dcterms:W3CDTF">2015-04-24T16:04:00Z</dcterms:modified>
</cp:coreProperties>
</file>