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4C97" w14:textId="3A51D661"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0C067E">
        <w:rPr>
          <w:b/>
          <w:sz w:val="36"/>
          <w:szCs w:val="36"/>
        </w:rPr>
        <w:t>43: Immune System</w:t>
      </w:r>
    </w:p>
    <w:p w14:paraId="2DEDE791" w14:textId="77777777" w:rsidR="007E3EDE" w:rsidRPr="00B944AB" w:rsidRDefault="007E3EDE">
      <w:pPr>
        <w:rPr>
          <w:sz w:val="16"/>
          <w:szCs w:val="16"/>
        </w:rPr>
      </w:pPr>
    </w:p>
    <w:p w14:paraId="1AD96DB0" w14:textId="61618B8D" w:rsidR="008A7155" w:rsidRPr="008A7155" w:rsidRDefault="000C067E">
      <w:pPr>
        <w:rPr>
          <w:b/>
          <w:u w:val="single"/>
        </w:rPr>
      </w:pPr>
      <w:r>
        <w:rPr>
          <w:b/>
          <w:u w:val="single"/>
        </w:rPr>
        <w:t>Chap 43</w:t>
      </w:r>
    </w:p>
    <w:p w14:paraId="51D05412" w14:textId="72357732" w:rsidR="007039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are the basic purposes of the immune system?</w:t>
      </w:r>
    </w:p>
    <w:p w14:paraId="1BC1BB27" w14:textId="66D1A274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are some parts of organisms that make up the immune system?</w:t>
      </w:r>
    </w:p>
    <w:p w14:paraId="082AA391" w14:textId="508F1F6E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How is innate immunity different than adaptive immunity?</w:t>
      </w:r>
    </w:p>
    <w:p w14:paraId="13521F80" w14:textId="5CB08B41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 xml:space="preserve">What </w:t>
      </w:r>
      <w:proofErr w:type="gramStart"/>
      <w:r w:rsidRPr="00B944AB">
        <w:rPr>
          <w:sz w:val="20"/>
          <w:szCs w:val="20"/>
        </w:rPr>
        <w:t>type of organisms have</w:t>
      </w:r>
      <w:proofErr w:type="gramEnd"/>
      <w:r w:rsidRPr="00B944AB">
        <w:rPr>
          <w:sz w:val="20"/>
          <w:szCs w:val="20"/>
        </w:rPr>
        <w:t xml:space="preserve"> innate immune systems?</w:t>
      </w:r>
    </w:p>
    <w:p w14:paraId="1DB5A611" w14:textId="1ED3D37F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is phagocytosis?</w:t>
      </w:r>
    </w:p>
    <w:p w14:paraId="7BDB157A" w14:textId="31BE191A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are Toll-like receptors (TLRs)?</w:t>
      </w:r>
    </w:p>
    <w:p w14:paraId="3F657173" w14:textId="3F4CB0D6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are the 4 types of phagocytic cells?</w:t>
      </w:r>
    </w:p>
    <w:p w14:paraId="64D5C97E" w14:textId="4695DFF3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How are Natural killer cells different than phagocytic cells?</w:t>
      </w:r>
    </w:p>
    <w:p w14:paraId="7C28DE6D" w14:textId="13B70FAB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 xml:space="preserve">Explain how the </w:t>
      </w:r>
      <w:proofErr w:type="gramStart"/>
      <w:r w:rsidRPr="00B944AB">
        <w:rPr>
          <w:sz w:val="20"/>
          <w:szCs w:val="20"/>
        </w:rPr>
        <w:t>Inflammatory</w:t>
      </w:r>
      <w:proofErr w:type="gramEnd"/>
      <w:r w:rsidRPr="00B944AB">
        <w:rPr>
          <w:sz w:val="20"/>
          <w:szCs w:val="20"/>
        </w:rPr>
        <w:t xml:space="preserve"> response works.</w:t>
      </w:r>
    </w:p>
    <w:p w14:paraId="23E49865" w14:textId="7C99B172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are the main types of lymphocytes?</w:t>
      </w:r>
    </w:p>
    <w:p w14:paraId="70E0D6B4" w14:textId="46EDE021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How are B cells different than T cells?</w:t>
      </w:r>
    </w:p>
    <w:p w14:paraId="2F395E92" w14:textId="03BF17A2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is an antigen?  What is an epitope?</w:t>
      </w:r>
    </w:p>
    <w:p w14:paraId="2EBC2AB4" w14:textId="205B03B4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Know how antigen recognition happens with B cells.</w:t>
      </w:r>
    </w:p>
    <w:p w14:paraId="54FA45F7" w14:textId="129FBDCA" w:rsidR="00421E5D" w:rsidRPr="00B944AB" w:rsidRDefault="00421E5D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is a v region?  How does it help the adaptive system?</w:t>
      </w:r>
    </w:p>
    <w:p w14:paraId="38FB0FF3" w14:textId="11924D1F" w:rsidR="00421E5D" w:rsidRPr="00B944AB" w:rsidRDefault="0048759C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 xml:space="preserve">What is </w:t>
      </w:r>
      <w:proofErr w:type="gramStart"/>
      <w:r w:rsidRPr="00B944AB">
        <w:rPr>
          <w:sz w:val="20"/>
          <w:szCs w:val="20"/>
        </w:rPr>
        <w:t>a(</w:t>
      </w:r>
      <w:proofErr w:type="gramEnd"/>
      <w:r w:rsidRPr="00B944AB">
        <w:rPr>
          <w:sz w:val="20"/>
          <w:szCs w:val="20"/>
        </w:rPr>
        <w:t>n) antibody/</w:t>
      </w:r>
      <w:proofErr w:type="spellStart"/>
      <w:r w:rsidRPr="00B944AB">
        <w:rPr>
          <w:sz w:val="20"/>
          <w:szCs w:val="20"/>
        </w:rPr>
        <w:t>immoglobulin</w:t>
      </w:r>
      <w:proofErr w:type="spellEnd"/>
      <w:r w:rsidRPr="00B944AB">
        <w:rPr>
          <w:sz w:val="20"/>
          <w:szCs w:val="20"/>
        </w:rPr>
        <w:t>?</w:t>
      </w:r>
    </w:p>
    <w:p w14:paraId="34A549DF" w14:textId="2B1BD4C0" w:rsidR="0048759C" w:rsidRPr="00B944AB" w:rsidRDefault="0048759C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is antigen presentation?  How is it associated with T cells?</w:t>
      </w:r>
    </w:p>
    <w:p w14:paraId="440FBEE9" w14:textId="3556BF41" w:rsidR="0048759C" w:rsidRPr="00B944AB" w:rsidRDefault="0048759C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How can organisms create millions of variable receptor regions from only 20,000 different protein-coding genes?</w:t>
      </w:r>
    </w:p>
    <w:p w14:paraId="5BF3FBCD" w14:textId="3C17980B" w:rsidR="0048759C" w:rsidRPr="00B944AB" w:rsidRDefault="0048759C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is self-tolerance?</w:t>
      </w:r>
    </w:p>
    <w:p w14:paraId="56956384" w14:textId="52AB49C4" w:rsidR="0048759C" w:rsidRPr="00B944AB" w:rsidRDefault="0048759C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When more B and T cells are needed how does the organism create the effector and memory cells?</w:t>
      </w:r>
    </w:p>
    <w:p w14:paraId="72AC2F9B" w14:textId="0790B155" w:rsidR="0048759C" w:rsidRPr="00B944AB" w:rsidRDefault="0048759C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is the primary immune response and how is it different than the secondary immune response? (</w:t>
      </w:r>
      <w:proofErr w:type="gramStart"/>
      <w:r w:rsidRPr="00B944AB">
        <w:rPr>
          <w:sz w:val="20"/>
          <w:szCs w:val="20"/>
        </w:rPr>
        <w:t>see</w:t>
      </w:r>
      <w:proofErr w:type="gramEnd"/>
      <w:r w:rsidRPr="00B944AB">
        <w:rPr>
          <w:sz w:val="20"/>
          <w:szCs w:val="20"/>
        </w:rPr>
        <w:t xml:space="preserve"> graph 43.15)</w:t>
      </w:r>
    </w:p>
    <w:p w14:paraId="1039B2CE" w14:textId="0CB6B01C" w:rsidR="0048759C" w:rsidRPr="00B944AB" w:rsidRDefault="0048759C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 xml:space="preserve">What is the difference between </w:t>
      </w:r>
      <w:proofErr w:type="spellStart"/>
      <w:r w:rsidRPr="00B944AB">
        <w:rPr>
          <w:sz w:val="20"/>
          <w:szCs w:val="20"/>
        </w:rPr>
        <w:t>humoral</w:t>
      </w:r>
      <w:proofErr w:type="spellEnd"/>
      <w:r w:rsidRPr="00B944AB">
        <w:rPr>
          <w:sz w:val="20"/>
          <w:szCs w:val="20"/>
        </w:rPr>
        <w:t xml:space="preserve"> immune response and cell-mediated immune response?</w:t>
      </w:r>
    </w:p>
    <w:p w14:paraId="7E653BDE" w14:textId="6F722E49" w:rsidR="0048759C" w:rsidRPr="00B944AB" w:rsidRDefault="0048759C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is a helper T cell?  What two things must happen for T cells to work?</w:t>
      </w:r>
    </w:p>
    <w:p w14:paraId="426673B8" w14:textId="21D22129" w:rsidR="0048759C" w:rsidRPr="00B944AB" w:rsidRDefault="0048759C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is a cytotoxic T cell’s job?</w:t>
      </w:r>
    </w:p>
    <w:p w14:paraId="440C2AC8" w14:textId="0F254F1D" w:rsidR="0048759C" w:rsidRPr="00B944AB" w:rsidRDefault="0048759C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Be able to explain any part of the diagram on page 944 (fig 43.20)</w:t>
      </w:r>
    </w:p>
    <w:p w14:paraId="154EE7F5" w14:textId="5AA450BE" w:rsidR="0048759C" w:rsidRPr="00B944AB" w:rsidRDefault="0048759C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What is passive immunity and how is it similar/different to active immunity?</w:t>
      </w:r>
    </w:p>
    <w:p w14:paraId="2558CC5A" w14:textId="0AF543E0" w:rsidR="0048759C" w:rsidRPr="00B944AB" w:rsidRDefault="00B944AB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How does a vaccination work?</w:t>
      </w:r>
    </w:p>
    <w:p w14:paraId="185834FB" w14:textId="0128A260" w:rsidR="00B944AB" w:rsidRPr="00B944AB" w:rsidRDefault="00B944AB" w:rsidP="0048759C">
      <w:pPr>
        <w:spacing w:line="240" w:lineRule="auto"/>
        <w:rPr>
          <w:sz w:val="20"/>
          <w:szCs w:val="20"/>
        </w:rPr>
      </w:pPr>
      <w:r w:rsidRPr="00B944AB">
        <w:rPr>
          <w:sz w:val="20"/>
          <w:szCs w:val="20"/>
        </w:rPr>
        <w:t>Why do mammals potentially reject tissue (organs or blood)?</w:t>
      </w:r>
    </w:p>
    <w:p w14:paraId="7E398ECF" w14:textId="3DDF1394" w:rsidR="00B944AB" w:rsidRDefault="00B944AB" w:rsidP="0048759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Know how the immune systems can be disrupted and what is happening (Autoimmune, Allergies, </w:t>
      </w:r>
      <w:proofErr w:type="spellStart"/>
      <w:r>
        <w:rPr>
          <w:sz w:val="20"/>
          <w:szCs w:val="20"/>
        </w:rPr>
        <w:t>Immunodeficiencies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0EE9E411" w14:textId="31E92CF7" w:rsidR="00B944AB" w:rsidRPr="00B944AB" w:rsidRDefault="00B944AB" w:rsidP="0048759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does HIV work? (understand fig 43.25 as part of </w:t>
      </w:r>
      <w:bookmarkStart w:id="0" w:name="_GoBack"/>
      <w:bookmarkEnd w:id="0"/>
      <w:r>
        <w:rPr>
          <w:sz w:val="20"/>
          <w:szCs w:val="20"/>
        </w:rPr>
        <w:t>your description process)</w:t>
      </w:r>
    </w:p>
    <w:sectPr w:rsidR="00B944AB" w:rsidRPr="00B944AB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0C067E"/>
    <w:rsid w:val="001A03D8"/>
    <w:rsid w:val="00271B37"/>
    <w:rsid w:val="00364C89"/>
    <w:rsid w:val="00367B1F"/>
    <w:rsid w:val="00380AFE"/>
    <w:rsid w:val="003D1973"/>
    <w:rsid w:val="00415EBD"/>
    <w:rsid w:val="00421E5D"/>
    <w:rsid w:val="00426A52"/>
    <w:rsid w:val="0044380F"/>
    <w:rsid w:val="0048759C"/>
    <w:rsid w:val="005C243D"/>
    <w:rsid w:val="005E73BD"/>
    <w:rsid w:val="00682228"/>
    <w:rsid w:val="00691A16"/>
    <w:rsid w:val="006C3DA4"/>
    <w:rsid w:val="0070395D"/>
    <w:rsid w:val="007E3EDE"/>
    <w:rsid w:val="008A7155"/>
    <w:rsid w:val="009548F1"/>
    <w:rsid w:val="009B0BDB"/>
    <w:rsid w:val="00AA1BA5"/>
    <w:rsid w:val="00B944AB"/>
    <w:rsid w:val="00BE4ED8"/>
    <w:rsid w:val="00BF7F11"/>
    <w:rsid w:val="00C80920"/>
    <w:rsid w:val="00DA28B8"/>
    <w:rsid w:val="00DC1F96"/>
    <w:rsid w:val="00DD1068"/>
    <w:rsid w:val="00EB79DE"/>
    <w:rsid w:val="00FB04E6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E5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Kapa</cp:lastModifiedBy>
  <cp:revision>3</cp:revision>
  <cp:lastPrinted>2015-03-04T21:35:00Z</cp:lastPrinted>
  <dcterms:created xsi:type="dcterms:W3CDTF">2015-04-24T16:05:00Z</dcterms:created>
  <dcterms:modified xsi:type="dcterms:W3CDTF">2015-04-24T16:29:00Z</dcterms:modified>
</cp:coreProperties>
</file>